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C4" w:rsidRPr="00F1449D" w:rsidRDefault="00F1449D" w:rsidP="00F1449D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F1449D">
        <w:rPr>
          <w:rFonts w:ascii="仿宋_GB2312" w:eastAsia="仿宋_GB2312" w:hint="eastAsia"/>
          <w:b/>
          <w:sz w:val="28"/>
          <w:szCs w:val="28"/>
        </w:rPr>
        <w:t>附件3：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6804"/>
        <w:gridCol w:w="850"/>
        <w:gridCol w:w="851"/>
      </w:tblGrid>
      <w:tr w:rsidR="00935490" w:rsidRPr="00F1449D" w:rsidTr="00935490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935490" w:rsidRPr="00F1449D" w:rsidTr="00935490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90" w:rsidRPr="00F1449D" w:rsidRDefault="00935490" w:rsidP="00F1449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Cs w:val="21"/>
              </w:rPr>
              <w:t>嵌入式控制器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90" w:rsidRPr="00F1449D" w:rsidRDefault="00935490" w:rsidP="00F144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1.CPU≥4 核，主频≥1.0GHz。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2.内存≥4GB；存储≥128GB。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 网络接口：1;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4.支持无线网络、RJ45 网络接口。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5.支持 HDMI、USB2.0/3.0 接口。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6.USB 接口数量≥3。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7.定时开关机功能。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8.自动同步时间。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9.适配目前医院在用分诊导</w:t>
            </w:r>
            <w:proofErr w:type="gramStart"/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系统，如需原系统厂家上门对接所产生的费用由本次项目中标人承担，需要提供承诺函。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935490" w:rsidRPr="00F1449D" w:rsidTr="00935490">
        <w:trPr>
          <w:trHeight w:val="381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90" w:rsidRPr="00F1449D" w:rsidRDefault="00935490" w:rsidP="00F1449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Cs w:val="21"/>
              </w:rPr>
              <w:t>诊室叫号显示屏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90" w:rsidRPr="00F1449D" w:rsidRDefault="00935490" w:rsidP="00F144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1.液晶显示器屏，屏幕≥24 寸，显示宽高比支持16：9；亮度（cd/㎡）≥200，对比度（典型）≥200：1；视角（H/V）178°/178°，最大分辨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率≥1280×1024。                      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2.显示色彩≥16.7M，响应时间≤8 </w:t>
            </w:r>
            <w:proofErr w:type="spellStart"/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ms</w:t>
            </w:r>
            <w:proofErr w:type="spellEnd"/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。                            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3.中/英屏幕显示语言；寿命≥30000h。                           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4.HDMI 输入，USB2.0 接口；RJ45 网络接口。                     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5.电源范围：交流 110V－240V（50/60Hz），功率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消耗（额定）≤60W              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6.安装结构或组件必须能支持嵌入式安装、可前维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护，便于安装、调试和</w:t>
            </w:r>
            <w:proofErr w:type="gramStart"/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proofErr w:type="gramEnd"/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后续维护，能够容纳区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域功放。                       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7.配安装架，适配定制诊室显示屏安装及壁挂安装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935490" w:rsidRPr="00F1449D" w:rsidTr="00935490">
        <w:trPr>
          <w:trHeight w:val="21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90" w:rsidRPr="00F1449D" w:rsidRDefault="00935490" w:rsidP="00F1449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Cs w:val="21"/>
              </w:rPr>
              <w:t>LED双面显示屏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90" w:rsidRDefault="00935490" w:rsidP="00F144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1、发光管封装 SMD-2121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2、发光点间距 2.5mm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3、单元板尺寸 横向×纵向＝320mm×160mm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4、单元板点数 横向×纵向＝128点×64点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5、屏幕密度 160000dots/m²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6、屏幕亮度 ≥600cd/m²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7、屏幕对比度 150：1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8、显示颜色 43980亿种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9、亮度调节 &gt;256级 手动/自动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10、视角 水平：140±10°  垂直：140±10°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11、色温 3000－9000K可调，正常标准为6500K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12、整屏亮度均匀性 低亮度值/高亮度值≥0.9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13、图像调节 对比度/色调调节/视觉纠偏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14、图像处理 增强/运动补偿/色坐标变换处理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15、驱动方式 1/32恒流驱动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16、刷新频率 ≥1920Hz（全灰度场）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17、换帧频率 ≥60帧/秒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18、控制方式 视频同步 实时显示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19、显示接口 视频（多种制式）/千兆网口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20、显示模式 max：4096×2304模式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21、连续使用时间 &gt;72小时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22、使用寿命 &gt;10万小时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23、平均无故障时间 &gt;10,000小时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24、离散失控点 小于万分之三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25、连续失控点 无*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26、最佳视距 ≥2.5米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27、使用环境温度：-10℃~+70℃  储存温度：-30℃~+90℃</w:t>
            </w: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28、相对湿度 10%-95%RH      </w:t>
            </w:r>
          </w:p>
          <w:p w:rsidR="00935490" w:rsidRPr="00F1449D" w:rsidRDefault="00935490" w:rsidP="00F144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29.适配目前医院在用分诊导</w:t>
            </w:r>
            <w:proofErr w:type="gramStart"/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系统，如需原系统厂家上门对接所产生的费用由本次项目中标人承担，需要提供承诺函。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90" w:rsidRPr="00F1449D" w:rsidRDefault="00935490" w:rsidP="00F1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449D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935490" w:rsidRPr="00F1449D" w:rsidTr="00DB17BB">
        <w:trPr>
          <w:trHeight w:val="391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35490" w:rsidRPr="00F1449D" w:rsidRDefault="00935490" w:rsidP="000E25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5490" w:rsidRPr="00D62B9F" w:rsidRDefault="00935490" w:rsidP="00FA4ADA">
            <w:r w:rsidRPr="00D62B9F">
              <w:rPr>
                <w:rFonts w:hint="eastAsia"/>
              </w:rPr>
              <w:t>候诊显示屏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5490" w:rsidRDefault="00935490" w:rsidP="00FA4ADA">
            <w:r w:rsidRPr="00D62B9F">
              <w:rPr>
                <w:rFonts w:hint="eastAsia"/>
              </w:rPr>
              <w:t>55</w:t>
            </w:r>
            <w:r w:rsidRPr="00D62B9F">
              <w:rPr>
                <w:rFonts w:hint="eastAsia"/>
              </w:rPr>
              <w:t>英寸，屏幕比例</w:t>
            </w:r>
            <w:r w:rsidRPr="00D62B9F">
              <w:rPr>
                <w:rFonts w:hint="eastAsia"/>
              </w:rPr>
              <w:t>16</w:t>
            </w:r>
            <w:r w:rsidRPr="00D62B9F">
              <w:rPr>
                <w:rFonts w:hint="eastAsia"/>
              </w:rPr>
              <w:t>：</w:t>
            </w:r>
            <w:r w:rsidRPr="00D62B9F">
              <w:rPr>
                <w:rFonts w:hint="eastAsia"/>
              </w:rPr>
              <w:t>9</w:t>
            </w:r>
            <w:r w:rsidRPr="00D62B9F">
              <w:rPr>
                <w:rFonts w:hint="eastAsia"/>
              </w:rPr>
              <w:t>，屏幕亮度≥</w:t>
            </w:r>
            <w:r w:rsidRPr="00D62B9F">
              <w:rPr>
                <w:rFonts w:hint="eastAsia"/>
              </w:rPr>
              <w:t>200cd/m</w:t>
            </w:r>
            <w:r w:rsidRPr="00D62B9F">
              <w:rPr>
                <w:rFonts w:hint="eastAsia"/>
              </w:rPr>
              <w:t>²，对比度≥</w:t>
            </w:r>
            <w:r w:rsidRPr="00D62B9F">
              <w:rPr>
                <w:rFonts w:hint="eastAsia"/>
              </w:rPr>
              <w:t>2000:1</w:t>
            </w:r>
            <w:r w:rsidRPr="00D62B9F">
              <w:rPr>
                <w:rFonts w:hint="eastAsia"/>
              </w:rPr>
              <w:t>，典型响应时间≤</w:t>
            </w:r>
            <w:r w:rsidRPr="00D62B9F">
              <w:rPr>
                <w:rFonts w:hint="eastAsia"/>
              </w:rPr>
              <w:t>10ms</w:t>
            </w:r>
            <w:r w:rsidRPr="00D62B9F">
              <w:rPr>
                <w:rFonts w:hint="eastAsia"/>
              </w:rPr>
              <w:t>，可视角度</w:t>
            </w:r>
            <w:r w:rsidRPr="00D62B9F">
              <w:rPr>
                <w:rFonts w:hint="eastAsia"/>
              </w:rPr>
              <w:t>(</w:t>
            </w:r>
            <w:r w:rsidRPr="00D62B9F">
              <w:rPr>
                <w:rFonts w:hint="eastAsia"/>
              </w:rPr>
              <w:t>水平</w:t>
            </w:r>
            <w:r w:rsidRPr="00D62B9F">
              <w:rPr>
                <w:rFonts w:hint="eastAsia"/>
              </w:rPr>
              <w:t>/</w:t>
            </w:r>
            <w:r w:rsidRPr="00D62B9F">
              <w:rPr>
                <w:rFonts w:hint="eastAsia"/>
              </w:rPr>
              <w:t>垂直</w:t>
            </w:r>
            <w:r w:rsidRPr="00D62B9F">
              <w:rPr>
                <w:rFonts w:hint="eastAsia"/>
              </w:rPr>
              <w:t xml:space="preserve">) </w:t>
            </w:r>
            <w:r w:rsidRPr="00D62B9F">
              <w:rPr>
                <w:rFonts w:hint="eastAsia"/>
              </w:rPr>
              <w:t>≥</w:t>
            </w:r>
            <w:r w:rsidRPr="00D62B9F">
              <w:rPr>
                <w:rFonts w:hint="eastAsia"/>
              </w:rPr>
              <w:t>175</w:t>
            </w:r>
            <w:r w:rsidRPr="00D62B9F">
              <w:rPr>
                <w:rFonts w:hint="eastAsia"/>
              </w:rPr>
              <w:t>°</w:t>
            </w:r>
            <w:r w:rsidRPr="00D62B9F">
              <w:rPr>
                <w:rFonts w:hint="eastAsia"/>
              </w:rPr>
              <w:t>/175</w:t>
            </w:r>
            <w:r w:rsidRPr="00D62B9F">
              <w:rPr>
                <w:rFonts w:hint="eastAsia"/>
              </w:rPr>
              <w:t>°，刷新频率</w:t>
            </w:r>
            <w:r w:rsidRPr="00D62B9F">
              <w:rPr>
                <w:rFonts w:hint="eastAsia"/>
              </w:rPr>
              <w:t>50~75Hz</w:t>
            </w:r>
            <w:r w:rsidRPr="00D62B9F">
              <w:rPr>
                <w:rFonts w:hint="eastAsia"/>
              </w:rPr>
              <w:t>，最大分辨率</w:t>
            </w:r>
            <w:r w:rsidRPr="00D62B9F">
              <w:rPr>
                <w:rFonts w:hint="eastAsia"/>
              </w:rPr>
              <w:t>3840*2160</w:t>
            </w:r>
            <w:r w:rsidRPr="00D62B9F">
              <w:rPr>
                <w:rFonts w:hint="eastAsia"/>
              </w:rPr>
              <w:t>，显示色彩≥</w:t>
            </w:r>
            <w:r w:rsidRPr="00D62B9F">
              <w:rPr>
                <w:rFonts w:hint="eastAsia"/>
              </w:rPr>
              <w:t>1.0G colors(RGB 8bit+FRC)</w:t>
            </w:r>
            <w:r w:rsidRPr="00D62B9F">
              <w:rPr>
                <w:rFonts w:hint="eastAsia"/>
              </w:rPr>
              <w:t>；信号输入支持</w:t>
            </w:r>
            <w:r w:rsidRPr="00D62B9F">
              <w:rPr>
                <w:rFonts w:hint="eastAsia"/>
              </w:rPr>
              <w:t>AV</w:t>
            </w:r>
            <w:r w:rsidRPr="00D62B9F">
              <w:rPr>
                <w:rFonts w:hint="eastAsia"/>
              </w:rPr>
              <w:t>、</w:t>
            </w:r>
            <w:r w:rsidRPr="00D62B9F">
              <w:rPr>
                <w:rFonts w:hint="eastAsia"/>
              </w:rPr>
              <w:t>HDMI</w:t>
            </w:r>
            <w:r w:rsidRPr="00D62B9F">
              <w:rPr>
                <w:rFonts w:hint="eastAsia"/>
              </w:rPr>
              <w:t>，连接接口</w:t>
            </w:r>
            <w:r w:rsidRPr="00D62B9F">
              <w:rPr>
                <w:rFonts w:hint="eastAsia"/>
              </w:rPr>
              <w:t>AV*1</w:t>
            </w:r>
            <w:r w:rsidRPr="00D62B9F">
              <w:rPr>
                <w:rFonts w:hint="eastAsia"/>
              </w:rPr>
              <w:t>、</w:t>
            </w:r>
            <w:r w:rsidRPr="00D62B9F">
              <w:rPr>
                <w:rFonts w:hint="eastAsia"/>
              </w:rPr>
              <w:t>HDMI 2.0*3</w:t>
            </w:r>
            <w:r w:rsidRPr="00D62B9F">
              <w:rPr>
                <w:rFonts w:hint="eastAsia"/>
              </w:rPr>
              <w:t>、</w:t>
            </w:r>
            <w:r w:rsidRPr="00D62B9F">
              <w:rPr>
                <w:rFonts w:hint="eastAsia"/>
              </w:rPr>
              <w:t>USB 2.0*2</w:t>
            </w:r>
            <w:r w:rsidRPr="00D62B9F">
              <w:rPr>
                <w:rFonts w:hint="eastAsia"/>
              </w:rPr>
              <w:t>、</w:t>
            </w:r>
            <w:r w:rsidRPr="00D62B9F">
              <w:rPr>
                <w:rFonts w:hint="eastAsia"/>
              </w:rPr>
              <w:t>RJ45*1</w:t>
            </w:r>
            <w:r w:rsidRPr="00D62B9F">
              <w:rPr>
                <w:rFonts w:hint="eastAsia"/>
              </w:rPr>
              <w:t>网络接口、</w:t>
            </w:r>
            <w:r w:rsidRPr="00D62B9F">
              <w:rPr>
                <w:rFonts w:hint="eastAsia"/>
              </w:rPr>
              <w:t>RG45</w:t>
            </w:r>
            <w:r w:rsidRPr="00D62B9F">
              <w:rPr>
                <w:rFonts w:hint="eastAsia"/>
              </w:rPr>
              <w:t>串口（</w:t>
            </w:r>
            <w:r w:rsidRPr="00D62B9F">
              <w:rPr>
                <w:rFonts w:hint="eastAsia"/>
              </w:rPr>
              <w:t>SERV.U</w:t>
            </w:r>
            <w:r w:rsidRPr="00D62B9F">
              <w:rPr>
                <w:rFonts w:hint="eastAsia"/>
              </w:rPr>
              <w:t>接口）、</w:t>
            </w:r>
            <w:r w:rsidRPr="00D62B9F">
              <w:rPr>
                <w:rFonts w:hint="eastAsia"/>
              </w:rPr>
              <w:t>3.5mm</w:t>
            </w:r>
            <w:r w:rsidRPr="00D62B9F">
              <w:rPr>
                <w:rFonts w:hint="eastAsia"/>
              </w:rPr>
              <w:t>音频输出（左右声道，可外接</w:t>
            </w:r>
            <w:r w:rsidRPr="00D62B9F">
              <w:rPr>
                <w:rFonts w:hint="eastAsia"/>
              </w:rPr>
              <w:t>3W/8</w:t>
            </w:r>
            <w:r w:rsidRPr="00D62B9F">
              <w:rPr>
                <w:rFonts w:hint="eastAsia"/>
              </w:rPr>
              <w:t>Ω喇叭）；内置音频输出</w:t>
            </w:r>
            <w:r w:rsidRPr="00D62B9F">
              <w:rPr>
                <w:rFonts w:hint="eastAsia"/>
              </w:rPr>
              <w:t>8W*2</w:t>
            </w:r>
            <w:r w:rsidRPr="00D62B9F">
              <w:rPr>
                <w:rFonts w:hint="eastAsia"/>
              </w:rPr>
              <w:t>；</w:t>
            </w:r>
            <w:proofErr w:type="gramStart"/>
            <w:r w:rsidRPr="00D62B9F">
              <w:rPr>
                <w:rFonts w:hint="eastAsia"/>
              </w:rPr>
              <w:t>安卓</w:t>
            </w:r>
            <w:proofErr w:type="gramEnd"/>
            <w:r w:rsidRPr="00D62B9F">
              <w:rPr>
                <w:rFonts w:hint="eastAsia"/>
              </w:rPr>
              <w:t>9.0</w:t>
            </w:r>
            <w:r w:rsidRPr="00D62B9F">
              <w:rPr>
                <w:rFonts w:hint="eastAsia"/>
              </w:rPr>
              <w:t>操作系统</w:t>
            </w:r>
            <w:r w:rsidRPr="00D62B9F">
              <w:rPr>
                <w:rFonts w:hint="eastAsia"/>
              </w:rPr>
              <w:t>,</w:t>
            </w:r>
            <w:r w:rsidRPr="00D62B9F">
              <w:rPr>
                <w:rFonts w:hint="eastAsia"/>
              </w:rPr>
              <w:t>内置</w:t>
            </w:r>
            <w:proofErr w:type="spellStart"/>
            <w:r w:rsidRPr="00D62B9F">
              <w:rPr>
                <w:rFonts w:hint="eastAsia"/>
              </w:rPr>
              <w:t>WiFi</w:t>
            </w:r>
            <w:proofErr w:type="spellEnd"/>
            <w:r w:rsidRPr="00D62B9F">
              <w:rPr>
                <w:rFonts w:hint="eastAsia"/>
              </w:rPr>
              <w:t>, CPU*4</w:t>
            </w:r>
            <w:r w:rsidRPr="00D62B9F">
              <w:rPr>
                <w:rFonts w:hint="eastAsia"/>
              </w:rPr>
              <w:t>核</w:t>
            </w:r>
            <w:r w:rsidRPr="00D62B9F">
              <w:rPr>
                <w:rFonts w:hint="eastAsia"/>
              </w:rPr>
              <w:t>,GPU*4</w:t>
            </w:r>
            <w:r w:rsidRPr="00D62B9F">
              <w:rPr>
                <w:rFonts w:hint="eastAsia"/>
              </w:rPr>
              <w:t>核</w:t>
            </w:r>
            <w:r w:rsidRPr="00D62B9F">
              <w:rPr>
                <w:rFonts w:hint="eastAsia"/>
              </w:rPr>
              <w:t>,</w:t>
            </w:r>
            <w:r w:rsidRPr="00D62B9F">
              <w:rPr>
                <w:rFonts w:hint="eastAsia"/>
              </w:rPr>
              <w:t>运行内存</w:t>
            </w:r>
            <w:r w:rsidRPr="00D62B9F">
              <w:rPr>
                <w:rFonts w:hint="eastAsia"/>
              </w:rPr>
              <w:t>1GB,ROM 8GB</w:t>
            </w:r>
            <w:r w:rsidRPr="00D62B9F">
              <w:rPr>
                <w:rFonts w:hint="eastAsia"/>
              </w:rPr>
              <w:t>，内置</w:t>
            </w:r>
            <w:r w:rsidRPr="00D62B9F">
              <w:rPr>
                <w:rFonts w:hint="eastAsia"/>
              </w:rPr>
              <w:t>CMS</w:t>
            </w:r>
            <w:r w:rsidRPr="00D62B9F">
              <w:rPr>
                <w:rFonts w:hint="eastAsia"/>
              </w:rPr>
              <w:t>信发系统；电视功能支持</w:t>
            </w:r>
            <w:r w:rsidRPr="00D62B9F">
              <w:rPr>
                <w:rFonts w:hint="eastAsia"/>
              </w:rPr>
              <w:t>PAL-D/K</w:t>
            </w:r>
            <w:r w:rsidRPr="00D62B9F">
              <w:rPr>
                <w:rFonts w:hint="eastAsia"/>
              </w:rPr>
              <w:t>等制式系统；电源输入</w:t>
            </w:r>
            <w:r w:rsidRPr="00D62B9F">
              <w:rPr>
                <w:rFonts w:hint="eastAsia"/>
              </w:rPr>
              <w:t>AC 220V 50Hz</w:t>
            </w:r>
            <w:r w:rsidRPr="00D62B9F">
              <w:rPr>
                <w:rFonts w:hint="eastAsia"/>
              </w:rPr>
              <w:t>，工作功耗≤</w:t>
            </w:r>
            <w:r w:rsidRPr="00D62B9F">
              <w:rPr>
                <w:rFonts w:hint="eastAsia"/>
              </w:rPr>
              <w:t>120</w:t>
            </w:r>
            <w:r w:rsidRPr="00D62B9F">
              <w:rPr>
                <w:rFonts w:hint="eastAsia"/>
              </w:rPr>
              <w:t>瓦，待机功耗≤</w:t>
            </w:r>
            <w:r w:rsidRPr="00D62B9F">
              <w:rPr>
                <w:rFonts w:hint="eastAsia"/>
              </w:rPr>
              <w:t>0.5</w:t>
            </w:r>
            <w:r w:rsidRPr="00D62B9F">
              <w:rPr>
                <w:rFonts w:hint="eastAsia"/>
              </w:rPr>
              <w:t>瓦，能效等级</w:t>
            </w:r>
            <w:r w:rsidRPr="00D62B9F">
              <w:rPr>
                <w:rFonts w:hint="eastAsia"/>
              </w:rPr>
              <w:t>2</w:t>
            </w:r>
            <w:r w:rsidRPr="00D62B9F">
              <w:rPr>
                <w:rFonts w:hint="eastAsia"/>
              </w:rPr>
              <w:t>级；净重≤</w:t>
            </w:r>
            <w:r w:rsidRPr="00D62B9F">
              <w:rPr>
                <w:rFonts w:hint="eastAsia"/>
              </w:rPr>
              <w:t>12Kg</w:t>
            </w:r>
            <w:r w:rsidRPr="00D62B9F">
              <w:rPr>
                <w:rFonts w:hint="eastAsia"/>
              </w:rPr>
              <w:t>，工作温度</w:t>
            </w:r>
            <w:r w:rsidRPr="00D62B9F">
              <w:rPr>
                <w:rFonts w:hint="eastAsia"/>
              </w:rPr>
              <w:t>10</w:t>
            </w:r>
            <w:r w:rsidRPr="00D62B9F">
              <w:rPr>
                <w:rFonts w:hint="eastAsia"/>
              </w:rPr>
              <w:t>°</w:t>
            </w:r>
            <w:r w:rsidRPr="00D62B9F">
              <w:rPr>
                <w:rFonts w:hint="eastAsia"/>
              </w:rPr>
              <w:t>C~40</w:t>
            </w:r>
            <w:r w:rsidRPr="00D62B9F">
              <w:rPr>
                <w:rFonts w:hint="eastAsia"/>
              </w:rPr>
              <w:t>°</w:t>
            </w:r>
            <w:r w:rsidRPr="00D62B9F">
              <w:rPr>
                <w:rFonts w:hint="eastAsia"/>
              </w:rPr>
              <w:t>C</w:t>
            </w:r>
            <w:r w:rsidRPr="00D62B9F">
              <w:rPr>
                <w:rFonts w:hint="eastAsia"/>
              </w:rPr>
              <w:t>，操作湿度</w:t>
            </w:r>
            <w:r w:rsidRPr="00D62B9F">
              <w:rPr>
                <w:rFonts w:hint="eastAsia"/>
              </w:rPr>
              <w:t>10%~85%(</w:t>
            </w:r>
            <w:r w:rsidRPr="00D62B9F">
              <w:rPr>
                <w:rFonts w:hint="eastAsia"/>
              </w:rPr>
              <w:t>非凝露</w:t>
            </w:r>
            <w:r w:rsidRPr="00D62B9F">
              <w:rPr>
                <w:rFonts w:hint="eastAsia"/>
              </w:rPr>
              <w:t>)</w:t>
            </w:r>
            <w:r w:rsidRPr="00D62B9F">
              <w:rPr>
                <w:rFonts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5490" w:rsidRPr="00274EAD" w:rsidRDefault="00935490" w:rsidP="000E25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5490" w:rsidRPr="00274EAD" w:rsidRDefault="00935490" w:rsidP="000E253D">
            <w:pPr>
              <w:jc w:val="center"/>
            </w:pPr>
            <w:r w:rsidRPr="00274EAD">
              <w:rPr>
                <w:rFonts w:hint="eastAsia"/>
              </w:rPr>
              <w:t>台</w:t>
            </w:r>
          </w:p>
        </w:tc>
      </w:tr>
    </w:tbl>
    <w:p w:rsidR="00F95951" w:rsidRPr="004416A8" w:rsidRDefault="005574C4" w:rsidP="00F1449D">
      <w:pPr>
        <w:tabs>
          <w:tab w:val="left" w:pos="0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935490">
        <w:rPr>
          <w:rFonts w:ascii="仿宋_GB2312" w:eastAsia="仿宋_GB2312" w:hint="eastAsia"/>
          <w:sz w:val="32"/>
          <w:szCs w:val="32"/>
        </w:rPr>
        <w:t>注：以上设备质保三年。</w:t>
      </w:r>
      <w:bookmarkStart w:id="0" w:name="_GoBack"/>
      <w:bookmarkEnd w:id="0"/>
    </w:p>
    <w:sectPr w:rsidR="00F95951" w:rsidRPr="004416A8" w:rsidSect="00F1449D">
      <w:headerReference w:type="default" r:id="rId7"/>
      <w:pgSz w:w="11906" w:h="16838"/>
      <w:pgMar w:top="720" w:right="720" w:bottom="720" w:left="72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47" w:rsidRDefault="00177E47">
      <w:r>
        <w:separator/>
      </w:r>
    </w:p>
  </w:endnote>
  <w:endnote w:type="continuationSeparator" w:id="0">
    <w:p w:rsidR="00177E47" w:rsidRDefault="0017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47" w:rsidRDefault="00177E47">
      <w:r>
        <w:separator/>
      </w:r>
    </w:p>
  </w:footnote>
  <w:footnote w:type="continuationSeparator" w:id="0">
    <w:p w:rsidR="00177E47" w:rsidRDefault="0017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84" w:rsidRDefault="00312C9E">
    <w:pPr>
      <w:pStyle w:val="a6"/>
      <w:jc w:val="both"/>
    </w:pPr>
    <w:r>
      <w:rPr>
        <w:noProof/>
      </w:rPr>
      <w:drawing>
        <wp:inline distT="0" distB="0" distL="0" distR="0" wp14:anchorId="2DF6C1AC" wp14:editId="6E70A532">
          <wp:extent cx="1710055" cy="363855"/>
          <wp:effectExtent l="19050" t="0" r="4445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5C"/>
    <w:rsid w:val="EACB0317"/>
    <w:rsid w:val="EBEBBAFB"/>
    <w:rsid w:val="EFDC628E"/>
    <w:rsid w:val="F2EEE229"/>
    <w:rsid w:val="0000181C"/>
    <w:rsid w:val="00017308"/>
    <w:rsid w:val="00022051"/>
    <w:rsid w:val="000237B0"/>
    <w:rsid w:val="00024D24"/>
    <w:rsid w:val="000273F7"/>
    <w:rsid w:val="000316EE"/>
    <w:rsid w:val="00033B63"/>
    <w:rsid w:val="00035803"/>
    <w:rsid w:val="00036B56"/>
    <w:rsid w:val="000423F5"/>
    <w:rsid w:val="00042B5E"/>
    <w:rsid w:val="0006115F"/>
    <w:rsid w:val="000619AD"/>
    <w:rsid w:val="00061A1E"/>
    <w:rsid w:val="00064B1F"/>
    <w:rsid w:val="00072E6A"/>
    <w:rsid w:val="0008078B"/>
    <w:rsid w:val="000A54B0"/>
    <w:rsid w:val="000A7563"/>
    <w:rsid w:val="000B5B25"/>
    <w:rsid w:val="000B67BD"/>
    <w:rsid w:val="000C0589"/>
    <w:rsid w:val="000C2AD6"/>
    <w:rsid w:val="000C3215"/>
    <w:rsid w:val="000C3690"/>
    <w:rsid w:val="000D5D3B"/>
    <w:rsid w:val="000E0AA3"/>
    <w:rsid w:val="000E253D"/>
    <w:rsid w:val="000E6E3D"/>
    <w:rsid w:val="000F5805"/>
    <w:rsid w:val="00104DD8"/>
    <w:rsid w:val="00113222"/>
    <w:rsid w:val="00123286"/>
    <w:rsid w:val="00134192"/>
    <w:rsid w:val="00135E11"/>
    <w:rsid w:val="00143AE4"/>
    <w:rsid w:val="00177E47"/>
    <w:rsid w:val="001828F7"/>
    <w:rsid w:val="001923A3"/>
    <w:rsid w:val="0019596A"/>
    <w:rsid w:val="001A0740"/>
    <w:rsid w:val="001A77DA"/>
    <w:rsid w:val="001A798D"/>
    <w:rsid w:val="001C37BC"/>
    <w:rsid w:val="001D2561"/>
    <w:rsid w:val="001D60A9"/>
    <w:rsid w:val="001D71A9"/>
    <w:rsid w:val="001F1785"/>
    <w:rsid w:val="001F330E"/>
    <w:rsid w:val="001F6D9D"/>
    <w:rsid w:val="00202C3C"/>
    <w:rsid w:val="00203AE0"/>
    <w:rsid w:val="002045ED"/>
    <w:rsid w:val="002046E5"/>
    <w:rsid w:val="00205C32"/>
    <w:rsid w:val="00210933"/>
    <w:rsid w:val="0021240B"/>
    <w:rsid w:val="00215936"/>
    <w:rsid w:val="00220D20"/>
    <w:rsid w:val="00221925"/>
    <w:rsid w:val="002302B9"/>
    <w:rsid w:val="00230344"/>
    <w:rsid w:val="00241B8A"/>
    <w:rsid w:val="00243124"/>
    <w:rsid w:val="00247CCE"/>
    <w:rsid w:val="00251AEC"/>
    <w:rsid w:val="00262766"/>
    <w:rsid w:val="00264C65"/>
    <w:rsid w:val="00270F1E"/>
    <w:rsid w:val="002826AC"/>
    <w:rsid w:val="002B3BBB"/>
    <w:rsid w:val="002C56CE"/>
    <w:rsid w:val="002D0FC4"/>
    <w:rsid w:val="002D18D8"/>
    <w:rsid w:val="002D3A3A"/>
    <w:rsid w:val="002D4F65"/>
    <w:rsid w:val="002E1328"/>
    <w:rsid w:val="002E13D1"/>
    <w:rsid w:val="002E2E3A"/>
    <w:rsid w:val="002E2FE2"/>
    <w:rsid w:val="003044D9"/>
    <w:rsid w:val="003055B8"/>
    <w:rsid w:val="00305F7C"/>
    <w:rsid w:val="00312C9E"/>
    <w:rsid w:val="00312FC6"/>
    <w:rsid w:val="00314101"/>
    <w:rsid w:val="00327EF2"/>
    <w:rsid w:val="00331E28"/>
    <w:rsid w:val="00346306"/>
    <w:rsid w:val="00350A8B"/>
    <w:rsid w:val="00352B44"/>
    <w:rsid w:val="00355470"/>
    <w:rsid w:val="00365203"/>
    <w:rsid w:val="0036656A"/>
    <w:rsid w:val="003710E7"/>
    <w:rsid w:val="00373AFA"/>
    <w:rsid w:val="0038095F"/>
    <w:rsid w:val="003833FC"/>
    <w:rsid w:val="0038637D"/>
    <w:rsid w:val="00387D30"/>
    <w:rsid w:val="00396BA7"/>
    <w:rsid w:val="003A4C54"/>
    <w:rsid w:val="003B77F6"/>
    <w:rsid w:val="003D0A46"/>
    <w:rsid w:val="003E0902"/>
    <w:rsid w:val="003F64C6"/>
    <w:rsid w:val="00405F81"/>
    <w:rsid w:val="00411293"/>
    <w:rsid w:val="0041628E"/>
    <w:rsid w:val="004164EA"/>
    <w:rsid w:val="004227D0"/>
    <w:rsid w:val="00423498"/>
    <w:rsid w:val="00426B09"/>
    <w:rsid w:val="00432DE8"/>
    <w:rsid w:val="004336CD"/>
    <w:rsid w:val="00434886"/>
    <w:rsid w:val="004416A8"/>
    <w:rsid w:val="00452234"/>
    <w:rsid w:val="00452280"/>
    <w:rsid w:val="00460AC8"/>
    <w:rsid w:val="004646BB"/>
    <w:rsid w:val="00466527"/>
    <w:rsid w:val="004949C8"/>
    <w:rsid w:val="004B0D6F"/>
    <w:rsid w:val="004C1D09"/>
    <w:rsid w:val="004C264C"/>
    <w:rsid w:val="004C3405"/>
    <w:rsid w:val="004C43AE"/>
    <w:rsid w:val="004D1A5E"/>
    <w:rsid w:val="004E50AE"/>
    <w:rsid w:val="004F5D11"/>
    <w:rsid w:val="004F6D7F"/>
    <w:rsid w:val="004F7515"/>
    <w:rsid w:val="0050503C"/>
    <w:rsid w:val="00506B8F"/>
    <w:rsid w:val="00513B20"/>
    <w:rsid w:val="00516524"/>
    <w:rsid w:val="00516AEA"/>
    <w:rsid w:val="00517CC5"/>
    <w:rsid w:val="00520182"/>
    <w:rsid w:val="0052358E"/>
    <w:rsid w:val="00524867"/>
    <w:rsid w:val="00524A8A"/>
    <w:rsid w:val="005278B6"/>
    <w:rsid w:val="00541A0D"/>
    <w:rsid w:val="005574C4"/>
    <w:rsid w:val="00564BC7"/>
    <w:rsid w:val="005661AB"/>
    <w:rsid w:val="00567D84"/>
    <w:rsid w:val="0058289F"/>
    <w:rsid w:val="00583FAE"/>
    <w:rsid w:val="0059679D"/>
    <w:rsid w:val="005B5946"/>
    <w:rsid w:val="005C5CF8"/>
    <w:rsid w:val="005C6178"/>
    <w:rsid w:val="005E425E"/>
    <w:rsid w:val="005E4CF4"/>
    <w:rsid w:val="00622E15"/>
    <w:rsid w:val="00634F13"/>
    <w:rsid w:val="006358F4"/>
    <w:rsid w:val="0063796F"/>
    <w:rsid w:val="006453CC"/>
    <w:rsid w:val="00652281"/>
    <w:rsid w:val="0065658B"/>
    <w:rsid w:val="0065741D"/>
    <w:rsid w:val="006679F1"/>
    <w:rsid w:val="006867D0"/>
    <w:rsid w:val="00686C1D"/>
    <w:rsid w:val="00693056"/>
    <w:rsid w:val="00695F79"/>
    <w:rsid w:val="006A2C91"/>
    <w:rsid w:val="006B0184"/>
    <w:rsid w:val="006B6E15"/>
    <w:rsid w:val="006C2493"/>
    <w:rsid w:val="006D0519"/>
    <w:rsid w:val="006D3832"/>
    <w:rsid w:val="006D53D8"/>
    <w:rsid w:val="006D5817"/>
    <w:rsid w:val="006E1457"/>
    <w:rsid w:val="006E4E48"/>
    <w:rsid w:val="006E60A2"/>
    <w:rsid w:val="006E7484"/>
    <w:rsid w:val="006F16D6"/>
    <w:rsid w:val="00700B8D"/>
    <w:rsid w:val="007243E8"/>
    <w:rsid w:val="007262C9"/>
    <w:rsid w:val="0072687D"/>
    <w:rsid w:val="00763B04"/>
    <w:rsid w:val="00766DC5"/>
    <w:rsid w:val="00774D5F"/>
    <w:rsid w:val="00776C62"/>
    <w:rsid w:val="00781864"/>
    <w:rsid w:val="00783942"/>
    <w:rsid w:val="0078699F"/>
    <w:rsid w:val="00786FAA"/>
    <w:rsid w:val="007A06FD"/>
    <w:rsid w:val="007A4738"/>
    <w:rsid w:val="007B503F"/>
    <w:rsid w:val="007D066D"/>
    <w:rsid w:val="007D1447"/>
    <w:rsid w:val="007D1F69"/>
    <w:rsid w:val="007F74A3"/>
    <w:rsid w:val="00804E7B"/>
    <w:rsid w:val="00821D11"/>
    <w:rsid w:val="008237E2"/>
    <w:rsid w:val="008250A8"/>
    <w:rsid w:val="0082649C"/>
    <w:rsid w:val="00826691"/>
    <w:rsid w:val="00842686"/>
    <w:rsid w:val="00853FE9"/>
    <w:rsid w:val="00857CFD"/>
    <w:rsid w:val="0087786B"/>
    <w:rsid w:val="0089307E"/>
    <w:rsid w:val="00897E35"/>
    <w:rsid w:val="008B766A"/>
    <w:rsid w:val="008C1C37"/>
    <w:rsid w:val="008F3726"/>
    <w:rsid w:val="008F3F9E"/>
    <w:rsid w:val="008F7D08"/>
    <w:rsid w:val="00901559"/>
    <w:rsid w:val="00917A39"/>
    <w:rsid w:val="00923070"/>
    <w:rsid w:val="00935490"/>
    <w:rsid w:val="00941C93"/>
    <w:rsid w:val="00942650"/>
    <w:rsid w:val="00955C5E"/>
    <w:rsid w:val="00956EF4"/>
    <w:rsid w:val="00971681"/>
    <w:rsid w:val="009728CE"/>
    <w:rsid w:val="00975832"/>
    <w:rsid w:val="009902B8"/>
    <w:rsid w:val="009A3554"/>
    <w:rsid w:val="009B1682"/>
    <w:rsid w:val="009B65AF"/>
    <w:rsid w:val="009D5FDF"/>
    <w:rsid w:val="009D6711"/>
    <w:rsid w:val="009F3340"/>
    <w:rsid w:val="009F41E1"/>
    <w:rsid w:val="00A10AA3"/>
    <w:rsid w:val="00A21208"/>
    <w:rsid w:val="00A23F1B"/>
    <w:rsid w:val="00A24A43"/>
    <w:rsid w:val="00A418AF"/>
    <w:rsid w:val="00A47B1A"/>
    <w:rsid w:val="00A6078C"/>
    <w:rsid w:val="00A60CA2"/>
    <w:rsid w:val="00A630F1"/>
    <w:rsid w:val="00A704F5"/>
    <w:rsid w:val="00A73057"/>
    <w:rsid w:val="00A73EE9"/>
    <w:rsid w:val="00A858A0"/>
    <w:rsid w:val="00A94CE2"/>
    <w:rsid w:val="00A94D29"/>
    <w:rsid w:val="00AA05AC"/>
    <w:rsid w:val="00AB3DC7"/>
    <w:rsid w:val="00AB4734"/>
    <w:rsid w:val="00AD3F54"/>
    <w:rsid w:val="00AE27A8"/>
    <w:rsid w:val="00AF1BEC"/>
    <w:rsid w:val="00B03E7D"/>
    <w:rsid w:val="00B30BF4"/>
    <w:rsid w:val="00B347A6"/>
    <w:rsid w:val="00B42637"/>
    <w:rsid w:val="00B51E60"/>
    <w:rsid w:val="00B5755F"/>
    <w:rsid w:val="00B819C7"/>
    <w:rsid w:val="00B85F77"/>
    <w:rsid w:val="00B87DB4"/>
    <w:rsid w:val="00B97556"/>
    <w:rsid w:val="00BA0B96"/>
    <w:rsid w:val="00BA3CF4"/>
    <w:rsid w:val="00BB3F05"/>
    <w:rsid w:val="00BC101D"/>
    <w:rsid w:val="00BC4127"/>
    <w:rsid w:val="00BC75B2"/>
    <w:rsid w:val="00BD142B"/>
    <w:rsid w:val="00BD168B"/>
    <w:rsid w:val="00BF19C2"/>
    <w:rsid w:val="00BF46DC"/>
    <w:rsid w:val="00C00CA8"/>
    <w:rsid w:val="00C052E1"/>
    <w:rsid w:val="00C10D68"/>
    <w:rsid w:val="00C16454"/>
    <w:rsid w:val="00C236A6"/>
    <w:rsid w:val="00C32ED6"/>
    <w:rsid w:val="00C40B7B"/>
    <w:rsid w:val="00C45276"/>
    <w:rsid w:val="00C548B3"/>
    <w:rsid w:val="00C6716A"/>
    <w:rsid w:val="00C72050"/>
    <w:rsid w:val="00C77373"/>
    <w:rsid w:val="00C82EA3"/>
    <w:rsid w:val="00C877B8"/>
    <w:rsid w:val="00C923EF"/>
    <w:rsid w:val="00C964A1"/>
    <w:rsid w:val="00CA46AC"/>
    <w:rsid w:val="00CA7804"/>
    <w:rsid w:val="00CA7F2F"/>
    <w:rsid w:val="00CB0156"/>
    <w:rsid w:val="00CB4D82"/>
    <w:rsid w:val="00CB69D1"/>
    <w:rsid w:val="00CC2943"/>
    <w:rsid w:val="00CC455D"/>
    <w:rsid w:val="00CD385B"/>
    <w:rsid w:val="00CE2F41"/>
    <w:rsid w:val="00CE648C"/>
    <w:rsid w:val="00CF06BA"/>
    <w:rsid w:val="00CF57F0"/>
    <w:rsid w:val="00D07085"/>
    <w:rsid w:val="00D14028"/>
    <w:rsid w:val="00D30C77"/>
    <w:rsid w:val="00D34079"/>
    <w:rsid w:val="00D419F5"/>
    <w:rsid w:val="00D45475"/>
    <w:rsid w:val="00D522EC"/>
    <w:rsid w:val="00D655FE"/>
    <w:rsid w:val="00D72240"/>
    <w:rsid w:val="00D73BDF"/>
    <w:rsid w:val="00D83603"/>
    <w:rsid w:val="00D87002"/>
    <w:rsid w:val="00DB17BB"/>
    <w:rsid w:val="00DB621C"/>
    <w:rsid w:val="00DC762A"/>
    <w:rsid w:val="00DC7F57"/>
    <w:rsid w:val="00DD2D6F"/>
    <w:rsid w:val="00DD5111"/>
    <w:rsid w:val="00E00229"/>
    <w:rsid w:val="00E215B9"/>
    <w:rsid w:val="00E23999"/>
    <w:rsid w:val="00E33A52"/>
    <w:rsid w:val="00E357AC"/>
    <w:rsid w:val="00E629EA"/>
    <w:rsid w:val="00E64725"/>
    <w:rsid w:val="00E71C25"/>
    <w:rsid w:val="00EA271F"/>
    <w:rsid w:val="00EA69A4"/>
    <w:rsid w:val="00EB0CEA"/>
    <w:rsid w:val="00EB1CFC"/>
    <w:rsid w:val="00ED2043"/>
    <w:rsid w:val="00ED4628"/>
    <w:rsid w:val="00ED725C"/>
    <w:rsid w:val="00EF0077"/>
    <w:rsid w:val="00F00843"/>
    <w:rsid w:val="00F021FA"/>
    <w:rsid w:val="00F1449D"/>
    <w:rsid w:val="00F36F3D"/>
    <w:rsid w:val="00F403DF"/>
    <w:rsid w:val="00F452D5"/>
    <w:rsid w:val="00F55CA3"/>
    <w:rsid w:val="00F671B4"/>
    <w:rsid w:val="00F8106F"/>
    <w:rsid w:val="00F85998"/>
    <w:rsid w:val="00F91C4E"/>
    <w:rsid w:val="00F95951"/>
    <w:rsid w:val="00FB7CC5"/>
    <w:rsid w:val="00FC09FD"/>
    <w:rsid w:val="00FC41BC"/>
    <w:rsid w:val="00FD0CE4"/>
    <w:rsid w:val="00FD7F64"/>
    <w:rsid w:val="00FE328D"/>
    <w:rsid w:val="00FE71F5"/>
    <w:rsid w:val="00FF3B2F"/>
    <w:rsid w:val="27771A10"/>
    <w:rsid w:val="61DB185C"/>
    <w:rsid w:val="6FFEB72B"/>
    <w:rsid w:val="71FE1F79"/>
    <w:rsid w:val="7F2D8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0"/>
    <w:rsid w:val="00BD168B"/>
    <w:pPr>
      <w:ind w:leftChars="2500" w:left="100"/>
    </w:pPr>
  </w:style>
  <w:style w:type="character" w:customStyle="1" w:styleId="Char0">
    <w:name w:val="日期 Char"/>
    <w:link w:val="a8"/>
    <w:rsid w:val="00BD168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0"/>
    <w:rsid w:val="00BD168B"/>
    <w:pPr>
      <w:ind w:leftChars="2500" w:left="100"/>
    </w:pPr>
  </w:style>
  <w:style w:type="character" w:customStyle="1" w:styleId="Char0">
    <w:name w:val="日期 Char"/>
    <w:link w:val="a8"/>
    <w:rsid w:val="00BD1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260</Words>
  <Characters>1486</Characters>
  <Application>Microsoft Office Word</Application>
  <DocSecurity>0</DocSecurity>
  <Lines>12</Lines>
  <Paragraphs>3</Paragraphs>
  <ScaleCrop>false</ScaleCrop>
  <Company>WWW.YlmF.CoM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关于补充信息类设备库存的申请</dc:title>
  <dc:creator>雨林木风</dc:creator>
  <cp:lastModifiedBy>Windows 用户</cp:lastModifiedBy>
  <cp:revision>19</cp:revision>
  <cp:lastPrinted>2025-04-17T07:40:00Z</cp:lastPrinted>
  <dcterms:created xsi:type="dcterms:W3CDTF">2024-06-27T11:53:00Z</dcterms:created>
  <dcterms:modified xsi:type="dcterms:W3CDTF">2025-07-04T00:56:00Z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